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EDD7C3" w14:textId="77777777" w:rsidR="002A48D5" w:rsidRDefault="00593151" w:rsidP="00566EEB">
      <w:pPr>
        <w:pStyle w:val="Title"/>
      </w:pPr>
      <w:r>
        <w:t>Ηλεκτρονικό βιβλιοπωλείο</w:t>
      </w:r>
    </w:p>
    <w:p w14:paraId="577B4C66" w14:textId="7DCBBB63" w:rsidR="00851867" w:rsidRPr="00851867" w:rsidRDefault="00851867" w:rsidP="00851867">
      <w:pPr>
        <w:jc w:val="both"/>
        <w:rPr>
          <w:rFonts w:cstheme="minorHAnsi"/>
        </w:rPr>
      </w:pPr>
      <w:r w:rsidRPr="00851867">
        <w:rPr>
          <w:rFonts w:cstheme="minorHAnsi"/>
        </w:rPr>
        <w:t xml:space="preserve">Έστω ότι </w:t>
      </w:r>
      <w:r>
        <w:rPr>
          <w:rFonts w:cstheme="minorHAnsi"/>
        </w:rPr>
        <w:t xml:space="preserve">θέλετε να δημιουργήσετε </w:t>
      </w:r>
      <w:r w:rsidRPr="00851867">
        <w:rPr>
          <w:rFonts w:cstheme="minorHAnsi"/>
        </w:rPr>
        <w:t>ένα ηλεκτρονικό βιβλιοπωλείο το οποίο πουλάει δύο διαφορετικ</w:t>
      </w:r>
      <w:r w:rsidR="00024946">
        <w:rPr>
          <w:rFonts w:cstheme="minorHAnsi"/>
        </w:rPr>
        <w:t>ά</w:t>
      </w:r>
      <w:r w:rsidRPr="00851867">
        <w:rPr>
          <w:rFonts w:cstheme="minorHAnsi"/>
        </w:rPr>
        <w:t xml:space="preserve"> είδη προϊόντων, βιβλία και CD. </w:t>
      </w:r>
      <w:r w:rsidR="0020027F" w:rsidRPr="002820CD">
        <w:rPr>
          <w:rFonts w:cstheme="minorHAnsi"/>
        </w:rPr>
        <w:t>Κάθε ένα από αυτά περιέχει έναν (μη κενό) τίτλο και μια τιμή (μεγαλύτερη του μηδενός).</w:t>
      </w:r>
      <w:bookmarkStart w:id="0" w:name="_GoBack"/>
      <w:bookmarkEnd w:id="0"/>
      <w:r w:rsidRPr="00851867">
        <w:rPr>
          <w:rFonts w:cstheme="minorHAnsi"/>
        </w:rPr>
        <w:t xml:space="preserve"> Κάθε βιβλίο </w:t>
      </w:r>
      <w:r w:rsidR="00692772">
        <w:rPr>
          <w:rFonts w:cstheme="minorHAnsi"/>
        </w:rPr>
        <w:t>περιέ</w:t>
      </w:r>
      <w:r w:rsidRPr="00851867">
        <w:rPr>
          <w:rFonts w:cstheme="minorHAnsi"/>
        </w:rPr>
        <w:t xml:space="preserve">χει και επιπλέον πληροφορίες, όπως τον συγγραφέα του βιβλίου, αν περιέχει μαλακό ή σκληρό εξώφυλλο και το έτος δημοσίευσής του. </w:t>
      </w:r>
      <w:proofErr w:type="spellStart"/>
      <w:r w:rsidRPr="00851867">
        <w:rPr>
          <w:rFonts w:cstheme="minorHAnsi"/>
        </w:rPr>
        <w:t>Όσ</w:t>
      </w:r>
      <w:proofErr w:type="spellEnd"/>
      <w:r w:rsidR="002A7931">
        <w:rPr>
          <w:rFonts w:cstheme="minorHAnsi"/>
          <w:lang w:val="en-US"/>
        </w:rPr>
        <w:t>o</w:t>
      </w:r>
      <w:r w:rsidRPr="00851867">
        <w:rPr>
          <w:rFonts w:cstheme="minorHAnsi"/>
        </w:rPr>
        <w:t xml:space="preserve">ν αφορά τα CD, προσφέρεται η δυνατότητα της έκπτωσης σε κάποια επιλεγμένα κομμάτια. </w:t>
      </w:r>
    </w:p>
    <w:p w14:paraId="302EC8EF" w14:textId="697CF6D8" w:rsidR="00851867" w:rsidRPr="00851867" w:rsidRDefault="00851867" w:rsidP="00851867">
      <w:pPr>
        <w:jc w:val="both"/>
        <w:rPr>
          <w:rFonts w:cstheme="minorHAnsi"/>
        </w:rPr>
      </w:pPr>
      <w:r w:rsidRPr="00851867">
        <w:rPr>
          <w:rFonts w:cstheme="minorHAnsi"/>
        </w:rPr>
        <w:t xml:space="preserve">Θέλουμε να δημιουργήσουμε μια εφαρμογή που </w:t>
      </w:r>
      <w:r w:rsidR="00C20DFB" w:rsidRPr="00C4608F">
        <w:rPr>
          <w:rFonts w:cstheme="minorHAnsi"/>
        </w:rPr>
        <w:t xml:space="preserve">να </w:t>
      </w:r>
      <w:r w:rsidR="00C20DFB">
        <w:rPr>
          <w:rFonts w:cstheme="minorHAnsi"/>
        </w:rPr>
        <w:t>εμφανίζει στο χρήστη</w:t>
      </w:r>
      <w:r w:rsidR="00C20DFB" w:rsidRPr="00C4608F">
        <w:rPr>
          <w:rFonts w:cstheme="minorHAnsi"/>
        </w:rPr>
        <w:t xml:space="preserve"> μια λίστα από τα διαθέσιμα βιβλία και </w:t>
      </w:r>
      <w:r w:rsidR="00C20DFB" w:rsidRPr="00851867">
        <w:rPr>
          <w:rFonts w:cstheme="minorHAnsi"/>
        </w:rPr>
        <w:t>CD</w:t>
      </w:r>
      <w:r w:rsidR="00C20DFB" w:rsidRPr="00C4608F">
        <w:rPr>
          <w:rFonts w:cstheme="minorHAnsi"/>
        </w:rPr>
        <w:t xml:space="preserve"> του ηλεκτρονικού βιβλιοπωλείου,</w:t>
      </w:r>
      <w:r w:rsidRPr="00851867">
        <w:rPr>
          <w:rFonts w:cstheme="minorHAnsi"/>
        </w:rPr>
        <w:t xml:space="preserve"> μαζί με τις λεπτομέρειές τους. Επιπλέον, πρέπει να δίνεται η δυνατότητα προσθήκης και διαγραφής των </w:t>
      </w:r>
      <w:r w:rsidR="008C4508" w:rsidRPr="00851867">
        <w:rPr>
          <w:rFonts w:cstheme="minorHAnsi"/>
        </w:rPr>
        <w:t>προϊόντων</w:t>
      </w:r>
      <w:r w:rsidRPr="00851867">
        <w:rPr>
          <w:rFonts w:cstheme="minorHAnsi"/>
        </w:rPr>
        <w:t xml:space="preserve"> σε ένα καλάθι αγορών. Στη συνέχεια, ο χρήστης της εφαρμογής πρέπει να μπορεί να προβάλει τα </w:t>
      </w:r>
      <w:r w:rsidR="008C4508" w:rsidRPr="00851867">
        <w:rPr>
          <w:rFonts w:cstheme="minorHAnsi"/>
        </w:rPr>
        <w:t>προϊόντα</w:t>
      </w:r>
      <w:r w:rsidRPr="00851867">
        <w:rPr>
          <w:rFonts w:cstheme="minorHAnsi"/>
        </w:rPr>
        <w:t xml:space="preserve"> τα οποία έχουν προστεθεί στο καλάθι μαζί με τις τιμές τους. </w:t>
      </w:r>
    </w:p>
    <w:sectPr w:rsidR="00851867" w:rsidRPr="00851867" w:rsidSect="00A33437">
      <w:foot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799209" w14:textId="77777777" w:rsidR="000029B7" w:rsidRDefault="000029B7" w:rsidP="00E468CD">
      <w:pPr>
        <w:spacing w:after="0" w:line="240" w:lineRule="auto"/>
      </w:pPr>
      <w:r>
        <w:separator/>
      </w:r>
    </w:p>
  </w:endnote>
  <w:endnote w:type="continuationSeparator" w:id="0">
    <w:p w14:paraId="202F0DB2" w14:textId="77777777" w:rsidR="000029B7" w:rsidRDefault="000029B7" w:rsidP="00E468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F349F1" w14:textId="77777777" w:rsidR="00F94656" w:rsidRPr="00F94656" w:rsidRDefault="00FF47B9">
    <w:pPr>
      <w:pStyle w:val="Footer"/>
      <w:rPr>
        <w:sz w:val="16"/>
        <w:szCs w:val="16"/>
        <w:lang w:val="en-US"/>
      </w:rPr>
    </w:pPr>
    <w:r>
      <w:fldChar w:fldCharType="begin"/>
    </w:r>
    <w:r w:rsidRPr="00C20DFB">
      <w:rPr>
        <w:lang w:val="en-US"/>
      </w:rPr>
      <w:instrText xml:space="preserve"> FILENAME  \p  \* MERGEFORMAT </w:instrText>
    </w:r>
    <w:r>
      <w:fldChar w:fldCharType="separate"/>
    </w:r>
    <w:r w:rsidR="00F94656" w:rsidRPr="00684648">
      <w:rPr>
        <w:rFonts w:cs="Consolas"/>
        <w:noProof/>
        <w:sz w:val="16"/>
        <w:szCs w:val="16"/>
        <w:lang w:val="en-US"/>
      </w:rPr>
      <w:t>C:\Documents and Settings\Administrator\workspace\03_RestaurantPersonnelManagement_better\requirements</w:t>
    </w:r>
    <w:r w:rsidR="00F94656" w:rsidRPr="00684648">
      <w:rPr>
        <w:noProof/>
        <w:sz w:val="16"/>
        <w:szCs w:val="16"/>
        <w:lang w:val="en-US"/>
      </w:rPr>
      <w:t>\PersonnelEvaluationRestaurant.docx</w:t>
    </w:r>
    <w:r>
      <w:rPr>
        <w:noProof/>
        <w:sz w:val="16"/>
        <w:szCs w:val="16"/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2FDDFB0" w14:textId="77777777" w:rsidR="000029B7" w:rsidRDefault="000029B7" w:rsidP="00E468CD">
      <w:pPr>
        <w:spacing w:after="0" w:line="240" w:lineRule="auto"/>
      </w:pPr>
      <w:r>
        <w:separator/>
      </w:r>
    </w:p>
  </w:footnote>
  <w:footnote w:type="continuationSeparator" w:id="0">
    <w:p w14:paraId="6DDE0942" w14:textId="77777777" w:rsidR="000029B7" w:rsidRDefault="000029B7" w:rsidP="00E468C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2C559DD"/>
    <w:multiLevelType w:val="hybridMultilevel"/>
    <w:tmpl w:val="175C6980"/>
    <w:lvl w:ilvl="0" w:tplc="9308436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91C6F08"/>
    <w:multiLevelType w:val="hybridMultilevel"/>
    <w:tmpl w:val="883E3FFC"/>
    <w:lvl w:ilvl="0" w:tplc="9308436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E0F29"/>
    <w:rsid w:val="000029B7"/>
    <w:rsid w:val="00024946"/>
    <w:rsid w:val="001020C5"/>
    <w:rsid w:val="001A6AAE"/>
    <w:rsid w:val="001F2466"/>
    <w:rsid w:val="0020027F"/>
    <w:rsid w:val="00271110"/>
    <w:rsid w:val="002A48D5"/>
    <w:rsid w:val="002A7931"/>
    <w:rsid w:val="004E0F29"/>
    <w:rsid w:val="00566EEB"/>
    <w:rsid w:val="00593151"/>
    <w:rsid w:val="00632B9A"/>
    <w:rsid w:val="00684648"/>
    <w:rsid w:val="00692772"/>
    <w:rsid w:val="006B0154"/>
    <w:rsid w:val="00851867"/>
    <w:rsid w:val="008C4508"/>
    <w:rsid w:val="0095248F"/>
    <w:rsid w:val="00A2397C"/>
    <w:rsid w:val="00A33437"/>
    <w:rsid w:val="00A82F84"/>
    <w:rsid w:val="00C20DFB"/>
    <w:rsid w:val="00CD051F"/>
    <w:rsid w:val="00CD288F"/>
    <w:rsid w:val="00CE4223"/>
    <w:rsid w:val="00CE6A2A"/>
    <w:rsid w:val="00CF5315"/>
    <w:rsid w:val="00DF5843"/>
    <w:rsid w:val="00E468CD"/>
    <w:rsid w:val="00E93E19"/>
    <w:rsid w:val="00F217A6"/>
    <w:rsid w:val="00F94656"/>
    <w:rsid w:val="00FD473A"/>
    <w:rsid w:val="00FF47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549DB7"/>
  <w15:docId w15:val="{3F630F8D-E195-47E4-89B9-82FC55C31D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A48D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566EE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566EE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Header">
    <w:name w:val="header"/>
    <w:basedOn w:val="Normal"/>
    <w:link w:val="HeaderChar"/>
    <w:uiPriority w:val="99"/>
    <w:semiHidden/>
    <w:unhideWhenUsed/>
    <w:rsid w:val="00E468C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468CD"/>
  </w:style>
  <w:style w:type="paragraph" w:styleId="Footer">
    <w:name w:val="footer"/>
    <w:basedOn w:val="Normal"/>
    <w:link w:val="FooterChar"/>
    <w:uiPriority w:val="99"/>
    <w:semiHidden/>
    <w:unhideWhenUsed/>
    <w:rsid w:val="00E468C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468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131</Words>
  <Characters>752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p.v.</dc:creator>
  <cp:lastModifiedBy>pvassil</cp:lastModifiedBy>
  <cp:revision>5</cp:revision>
  <cp:lastPrinted>2015-11-15T16:18:00Z</cp:lastPrinted>
  <dcterms:created xsi:type="dcterms:W3CDTF">2017-07-24T16:36:00Z</dcterms:created>
  <dcterms:modified xsi:type="dcterms:W3CDTF">2019-08-26T14:49:00Z</dcterms:modified>
</cp:coreProperties>
</file>