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EE" w:rsidRDefault="006D6CEE">
      <w:pPr>
        <w:pStyle w:val="3"/>
      </w:pPr>
      <w:r>
        <w:t>ΥΠΕΥΘΥΝΗ ΔΗΛΩΣΗ</w:t>
      </w:r>
    </w:p>
    <w:p w:rsidR="006D6CEE" w:rsidRDefault="006D6CE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D6CEE" w:rsidRDefault="006D6CEE">
      <w:pPr>
        <w:pStyle w:val="a3"/>
        <w:tabs>
          <w:tab w:val="clear" w:pos="4153"/>
          <w:tab w:val="clear" w:pos="8306"/>
        </w:tabs>
      </w:pPr>
    </w:p>
    <w:p w:rsidR="006D6CEE" w:rsidRDefault="006D6CE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D6CEE" w:rsidRDefault="006D6CEE">
      <w:pPr>
        <w:pStyle w:val="a5"/>
        <w:jc w:val="left"/>
        <w:rPr>
          <w:bCs/>
          <w:sz w:val="22"/>
        </w:rPr>
      </w:pPr>
    </w:p>
    <w:p w:rsidR="006D6CEE" w:rsidRDefault="006D6CE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D6CE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:rsidR="006D6CEE" w:rsidRDefault="00CC2E1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Το ΤΜΗΜΑ ΜΗΧΑΝΙΚΩΝ Η/Υ &amp; ΠΛΗΡΟΦΟΡΙΚΗΣ</w:t>
            </w:r>
          </w:p>
        </w:tc>
      </w:tr>
      <w:tr w:rsidR="006D6CE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D6CEE" w:rsidRDefault="006D6CEE" w:rsidP="00791EA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D6CEE" w:rsidRPr="00791EAC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D6CEE" w:rsidRDefault="006D6CEE">
      <w:pPr>
        <w:rPr>
          <w:rFonts w:ascii="Arial" w:hAnsi="Arial" w:cs="Arial"/>
          <w:b/>
          <w:bCs/>
          <w:sz w:val="28"/>
        </w:rPr>
      </w:pPr>
    </w:p>
    <w:p w:rsidR="006D6CEE" w:rsidRDefault="006D6CEE">
      <w:pPr>
        <w:rPr>
          <w:sz w:val="16"/>
        </w:rPr>
      </w:pPr>
    </w:p>
    <w:p w:rsidR="006D6CEE" w:rsidRDefault="006D6CEE">
      <w:pPr>
        <w:sectPr w:rsidR="006D6CE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6D6CE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</w:p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</w:t>
            </w:r>
            <w:r w:rsidR="00325184" w:rsidRPr="00325184">
              <w:rPr>
                <w:rFonts w:ascii="Arial" w:hAnsi="Arial" w:cs="Arial"/>
                <w:sz w:val="18"/>
              </w:rPr>
              <w:t xml:space="preserve"> </w:t>
            </w:r>
            <w:r w:rsidR="00325184">
              <w:rPr>
                <w:rFonts w:ascii="Arial" w:hAnsi="Arial" w:cs="Arial"/>
                <w:sz w:val="18"/>
              </w:rPr>
              <w:t xml:space="preserve">υπεύθυνα </w:t>
            </w:r>
            <w:r>
              <w:rPr>
                <w:rFonts w:ascii="Arial" w:hAnsi="Arial" w:cs="Arial"/>
                <w:sz w:val="18"/>
              </w:rPr>
              <w:t xml:space="preserve"> ότι:</w:t>
            </w:r>
          </w:p>
        </w:tc>
      </w:tr>
      <w:tr w:rsidR="006D6CE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D6CEE" w:rsidRPr="00D43B5B" w:rsidRDefault="00EA483C" w:rsidP="00ED0B7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ΔΕΝ ΔΙΕΜΕΝΑ ΣΤΙΣ ΦΟΙΤΗΤΙΚΕΣ ΚΑΤΟΙΚΙΕΣ ΚΑΙ </w:t>
            </w:r>
            <w:r w:rsidR="00293CDD">
              <w:rPr>
                <w:rFonts w:ascii="Arial" w:hAnsi="Arial" w:cs="Arial"/>
                <w:b/>
                <w:sz w:val="20"/>
              </w:rPr>
              <w:t xml:space="preserve">ΔΕΝ ΕΧΩ </w:t>
            </w:r>
            <w:r>
              <w:rPr>
                <w:rFonts w:ascii="Arial" w:hAnsi="Arial" w:cs="Arial"/>
                <w:b/>
                <w:sz w:val="20"/>
              </w:rPr>
              <w:t>ΟΙΚΟΝΟΜΙΚ</w:t>
            </w:r>
            <w:r w:rsidR="00293CDD">
              <w:rPr>
                <w:rFonts w:ascii="Arial" w:hAnsi="Arial" w:cs="Arial"/>
                <w:b/>
                <w:sz w:val="20"/>
              </w:rPr>
              <w:t>ΕΣ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B76">
              <w:rPr>
                <w:rFonts w:ascii="Arial" w:hAnsi="Arial" w:cs="Arial"/>
                <w:b/>
                <w:sz w:val="20"/>
              </w:rPr>
              <w:t>ΟΦΕΙΛΕΣ Σ</w:t>
            </w:r>
            <w:r>
              <w:rPr>
                <w:rFonts w:ascii="Arial" w:hAnsi="Arial" w:cs="Arial"/>
                <w:b/>
                <w:sz w:val="20"/>
              </w:rPr>
              <w:t>ΤΗΝ ΕΦΟΡΙΑ ΦΟΙΤΗΤΙΚΩΝ ΚΑΤΟΙΚΙΩΝ ΤΟΥ ΠΑΝΕΠΙΣΤΗΜΙΟΥ ΙΩΑΝΝΙΝΩΝ</w:t>
            </w:r>
          </w:p>
        </w:tc>
      </w:tr>
      <w:tr w:rsidR="006D6CE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D6CE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</w:tbl>
    <w:p w:rsidR="006D6CEE" w:rsidRDefault="006D6CEE"/>
    <w:p w:rsidR="006D6CEE" w:rsidRPr="00F67CB7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</w:t>
      </w:r>
      <w:r w:rsidR="00293CDD">
        <w:rPr>
          <w:sz w:val="16"/>
        </w:rPr>
        <w:t xml:space="preserve">   </w:t>
      </w:r>
      <w:r>
        <w:rPr>
          <w:sz w:val="16"/>
        </w:rPr>
        <w:t xml:space="preserve"> / </w:t>
      </w:r>
      <w:r w:rsidR="00293CDD">
        <w:rPr>
          <w:sz w:val="16"/>
        </w:rPr>
        <w:t xml:space="preserve">   </w:t>
      </w:r>
      <w:r w:rsidR="00791EAC">
        <w:rPr>
          <w:sz w:val="16"/>
          <w:lang w:val="en-US"/>
        </w:rPr>
        <w:t xml:space="preserve"> </w:t>
      </w:r>
      <w:r>
        <w:rPr>
          <w:sz w:val="16"/>
        </w:rPr>
        <w:t xml:space="preserve"> / 20</w:t>
      </w:r>
      <w:r w:rsidR="00F67CB7">
        <w:rPr>
          <w:sz w:val="16"/>
        </w:rPr>
        <w:t>….</w:t>
      </w:r>
      <w:bookmarkStart w:id="0" w:name="_GoBack"/>
      <w:bookmarkEnd w:id="0"/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Pr="00C82856" w:rsidRDefault="006D6CEE" w:rsidP="00C82856">
      <w:pPr>
        <w:pStyle w:val="a6"/>
        <w:ind w:left="0" w:right="484"/>
        <w:rPr>
          <w:b/>
          <w:sz w:val="24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D6CEE" w:rsidRPr="00FF7432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D6CEE" w:rsidRPr="00FF7432" w:rsidSect="00EC1FD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0D1" w:rsidRDefault="002360D1">
      <w:r>
        <w:separator/>
      </w:r>
    </w:p>
  </w:endnote>
  <w:endnote w:type="continuationSeparator" w:id="0">
    <w:p w:rsidR="002360D1" w:rsidRDefault="0023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0D1" w:rsidRDefault="002360D1">
      <w:r>
        <w:separator/>
      </w:r>
    </w:p>
  </w:footnote>
  <w:footnote w:type="continuationSeparator" w:id="0">
    <w:p w:rsidR="002360D1" w:rsidRDefault="0023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368"/>
    </w:tblGrid>
    <w:tr w:rsidR="006D6CEE">
      <w:tc>
        <w:tcPr>
          <w:tcW w:w="10368" w:type="dxa"/>
        </w:tcPr>
        <w:p w:rsidR="006D6CEE" w:rsidRDefault="000768E2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2AB"/>
    <w:rsid w:val="000768E2"/>
    <w:rsid w:val="0012453A"/>
    <w:rsid w:val="00235747"/>
    <w:rsid w:val="002360D1"/>
    <w:rsid w:val="00261D68"/>
    <w:rsid w:val="00293CDD"/>
    <w:rsid w:val="00293F2C"/>
    <w:rsid w:val="002A7002"/>
    <w:rsid w:val="002B5792"/>
    <w:rsid w:val="00304719"/>
    <w:rsid w:val="00325184"/>
    <w:rsid w:val="00370F52"/>
    <w:rsid w:val="003B0F74"/>
    <w:rsid w:val="00414A5E"/>
    <w:rsid w:val="00482D81"/>
    <w:rsid w:val="004A1440"/>
    <w:rsid w:val="00523C54"/>
    <w:rsid w:val="006622F6"/>
    <w:rsid w:val="006C7288"/>
    <w:rsid w:val="006D6CEE"/>
    <w:rsid w:val="007037F1"/>
    <w:rsid w:val="00791EAC"/>
    <w:rsid w:val="007A2CB2"/>
    <w:rsid w:val="007E1E74"/>
    <w:rsid w:val="007E1ED6"/>
    <w:rsid w:val="00800572"/>
    <w:rsid w:val="008B0EF2"/>
    <w:rsid w:val="00944774"/>
    <w:rsid w:val="009E7833"/>
    <w:rsid w:val="00A572E8"/>
    <w:rsid w:val="00C064D3"/>
    <w:rsid w:val="00C4728E"/>
    <w:rsid w:val="00C82856"/>
    <w:rsid w:val="00CC2E19"/>
    <w:rsid w:val="00D071B2"/>
    <w:rsid w:val="00D43B5B"/>
    <w:rsid w:val="00D46E5A"/>
    <w:rsid w:val="00DB32AB"/>
    <w:rsid w:val="00DC511A"/>
    <w:rsid w:val="00DD1532"/>
    <w:rsid w:val="00DE507D"/>
    <w:rsid w:val="00E20C35"/>
    <w:rsid w:val="00E86422"/>
    <w:rsid w:val="00EA483C"/>
    <w:rsid w:val="00EC1FD1"/>
    <w:rsid w:val="00ED0B76"/>
    <w:rsid w:val="00ED3280"/>
    <w:rsid w:val="00ED41E6"/>
    <w:rsid w:val="00F47125"/>
    <w:rsid w:val="00F50F47"/>
    <w:rsid w:val="00F67CB7"/>
    <w:rsid w:val="00FC62B6"/>
    <w:rsid w:val="00FE46B2"/>
    <w:rsid w:val="00FE729E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A64ABEC"/>
  <w15:docId w15:val="{24ED37AF-4344-44D7-A5C4-C2EFBD08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D1"/>
    <w:rPr>
      <w:sz w:val="24"/>
      <w:szCs w:val="24"/>
    </w:rPr>
  </w:style>
  <w:style w:type="paragraph" w:styleId="1">
    <w:name w:val="heading 1"/>
    <w:basedOn w:val="a"/>
    <w:next w:val="a"/>
    <w:qFormat/>
    <w:rsid w:val="00EC1FD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FD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FD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FD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FD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FD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FD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FD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FD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F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FD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FD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FD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F74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F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ΝΙΚΟΛΕΤΑ ΤΖΙΜΠΟΥΚΑ</cp:lastModifiedBy>
  <cp:revision>2</cp:revision>
  <cp:lastPrinted>2016-07-26T07:55:00Z</cp:lastPrinted>
  <dcterms:created xsi:type="dcterms:W3CDTF">2021-07-19T06:22:00Z</dcterms:created>
  <dcterms:modified xsi:type="dcterms:W3CDTF">2021-07-19T06:22:00Z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