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2A9C" w14:textId="77777777" w:rsidR="00FB585C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Παράρτημα 2.</w:t>
      </w:r>
    </w:p>
    <w:p w14:paraId="08659DDC" w14:textId="77777777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«</w:t>
      </w:r>
      <w:r w:rsidRPr="00A07C75">
        <w:rPr>
          <w:rFonts w:ascii="Calibri" w:eastAsia="Calibri" w:hAnsi="Calibri" w:cs="Calibri"/>
          <w:b/>
        </w:rPr>
        <w:t>Υπόδειγμα υπεύθυνης δήλωσης περί μη υποχρέωσης υποβολής φορολογικής δήλωσης 2019»</w:t>
      </w:r>
    </w:p>
    <w:p w14:paraId="3D65A5B6" w14:textId="77777777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</w:p>
    <w:p w14:paraId="7F931812" w14:textId="77777777" w:rsidR="00FB585C" w:rsidRPr="00A07C75" w:rsidRDefault="00FB585C" w:rsidP="00FB585C">
      <w:pPr>
        <w:jc w:val="center"/>
        <w:rPr>
          <w:rFonts w:ascii="Calibri" w:eastAsia="Calibri" w:hAnsi="Calibri" w:cs="Calibri"/>
          <w:b/>
        </w:rPr>
      </w:pPr>
      <w:r w:rsidRPr="00A07C75">
        <w:rPr>
          <w:rFonts w:ascii="Calibri" w:eastAsia="Calibri" w:hAnsi="Calibri" w:cs="Calibri"/>
          <w:b/>
        </w:rPr>
        <w:t>ΥΠΕΥΘΥΝΗ ΔΗΛΩΣΗ (άρθρο 8 Ν.1599/1986)</w:t>
      </w:r>
    </w:p>
    <w:p w14:paraId="490F6C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4DAC86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688F9B84" w14:textId="161D15D2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ΠΡΟΣ:</w:t>
      </w:r>
    </w:p>
    <w:p w14:paraId="684E0FA9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ΠΑΝΕΠΙΣΤΗΜΙΟ ΙΩΑΝΝΙΝΩΝ</w:t>
      </w:r>
    </w:p>
    <w:p w14:paraId="5D93E636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0DF39B1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Όνομα:</w:t>
      </w:r>
    </w:p>
    <w:p w14:paraId="55922D7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Επώνυμο:</w:t>
      </w:r>
    </w:p>
    <w:p w14:paraId="63E6A2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Πατέρα:</w:t>
      </w:r>
    </w:p>
    <w:p w14:paraId="21F0BBB5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Μητέρας:</w:t>
      </w:r>
    </w:p>
    <w:p w14:paraId="2B5DDF6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 γέννησης®:</w:t>
      </w:r>
    </w:p>
    <w:p w14:paraId="4B4F50C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ΑΦΜ:</w:t>
      </w:r>
    </w:p>
    <w:p w14:paraId="3CDB83A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ΔΟΥ:</w:t>
      </w:r>
    </w:p>
    <w:p w14:paraId="4C56FDA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Γέννησης:</w:t>
      </w:r>
    </w:p>
    <w:p w14:paraId="404CE06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Αριθμός Δελτίου Ταυτότητας:</w:t>
      </w:r>
    </w:p>
    <w:p w14:paraId="6049C43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proofErr w:type="spellStart"/>
      <w:r w:rsidRPr="00A07C75">
        <w:rPr>
          <w:rFonts w:ascii="Calibri" w:eastAsia="Calibri" w:hAnsi="Calibri" w:cs="Calibri"/>
        </w:rPr>
        <w:t>Τηλ</w:t>
      </w:r>
      <w:proofErr w:type="spellEnd"/>
      <w:r w:rsidRPr="00A07C75">
        <w:rPr>
          <w:rFonts w:ascii="Calibri" w:eastAsia="Calibri" w:hAnsi="Calibri" w:cs="Calibri"/>
        </w:rPr>
        <w:t>:</w:t>
      </w:r>
    </w:p>
    <w:p w14:paraId="08F9EC1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Κατοικίας: Οδός:</w:t>
      </w:r>
    </w:p>
    <w:p w14:paraId="76E3145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Δ/</w:t>
      </w:r>
      <w:proofErr w:type="spellStart"/>
      <w:r w:rsidRPr="00A07C75">
        <w:rPr>
          <w:rFonts w:ascii="Calibri" w:eastAsia="Calibri" w:hAnsi="Calibri" w:cs="Calibri"/>
        </w:rPr>
        <w:t>νση</w:t>
      </w:r>
      <w:proofErr w:type="spellEnd"/>
      <w:r w:rsidRPr="00A07C75">
        <w:rPr>
          <w:rFonts w:ascii="Calibri" w:eastAsia="Calibri" w:hAnsi="Calibri" w:cs="Calibri"/>
        </w:rPr>
        <w:t xml:space="preserve"> Ηλεκτρ. Ταχυδρομείου (Email):</w:t>
      </w:r>
    </w:p>
    <w:p w14:paraId="008FE2E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2AFFE86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3684356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090272C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Δεν είμαι υπόχρεος υποβολής Φορολογικής Δήλωσης για το φορολογικό έτος 2019. Συγκεκριμένα:</w:t>
      </w:r>
    </w:p>
    <w:p w14:paraId="3DFAD653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Δεν είχα ετήσιο πραγματικό ή τεκμαρτό εισόδημα φορολογούμενο ή απαλλασσόμενο.</w:t>
      </w:r>
    </w:p>
    <w:p w14:paraId="5AFCFC4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Αποτελούσα εξαρτώμενο μέλος βάσει του άρθρου 11 του Ν.4172/2013 με ετήσιο φορολογητέο εισόδημα που δεν υπερέβη το ποσόν των 3.000 ευρώ .</w:t>
      </w:r>
    </w:p>
    <w:p w14:paraId="3668011F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Υπήρξα κάτοικος εξωτερικού χωρίς πραγματικό ή τεκμαρτό εισόδημα στην Ελλάδα.</w:t>
      </w:r>
    </w:p>
    <w:p w14:paraId="4EFFD25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 xml:space="preserve">- Ήμουν </w:t>
      </w:r>
      <w:proofErr w:type="spellStart"/>
      <w:r w:rsidRPr="00A07C75">
        <w:rPr>
          <w:rFonts w:ascii="Calibri" w:eastAsia="Calibri" w:hAnsi="Calibri" w:cs="Calibri"/>
        </w:rPr>
        <w:t>κεκαρμένος</w:t>
      </w:r>
      <w:proofErr w:type="spellEnd"/>
      <w:r w:rsidRPr="00A07C75">
        <w:rPr>
          <w:rFonts w:ascii="Calibri" w:eastAsia="Calibri" w:hAnsi="Calibri" w:cs="Calibri"/>
        </w:rPr>
        <w:t xml:space="preserve"> μοναχός με εισόδημα που δεν υπερέβη το ποσόν των 9.500 ευρώ.</w:t>
      </w:r>
    </w:p>
    <w:p w14:paraId="4735F3EE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Ημερομηνία:</w:t>
      </w:r>
    </w:p>
    <w:p w14:paraId="7BDBC980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«Βεβαίωση του γνησίου της υπογραφής του δηλούντος»</w:t>
      </w:r>
    </w:p>
    <w:p w14:paraId="39CE1DC0" w14:textId="77777777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Δηλ.</w:t>
      </w:r>
    </w:p>
    <w:p w14:paraId="55A196FA" w14:textId="3D14091B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Υπογραφή)</w:t>
      </w:r>
    </w:p>
    <w:p w14:paraId="3329E67D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(1)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97C11F0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(2)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ολογράφως.</w:t>
      </w:r>
    </w:p>
    <w:p w14:paraId="57C91DCC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(3)</w:t>
      </w:r>
      <w:r w:rsidRPr="00A07C75">
        <w:rPr>
          <w:rFonts w:ascii="Calibri" w:eastAsia="Calibri" w:hAnsi="Calibri" w:cs="Calibri"/>
          <w:sz w:val="20"/>
          <w:szCs w:val="20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</w:t>
      </w:r>
      <w:r w:rsidRPr="00A07C75">
        <w:rPr>
          <w:rFonts w:ascii="Calibri" w:eastAsia="Calibri" w:hAnsi="Calibri" w:cs="Calibri"/>
        </w:rPr>
        <w:t xml:space="preserve"> </w:t>
      </w:r>
      <w:r w:rsidRPr="00A07C75">
        <w:rPr>
          <w:rFonts w:ascii="Calibri" w:eastAsia="Calibri" w:hAnsi="Calibri" w:cs="Calibri"/>
          <w:sz w:val="20"/>
          <w:szCs w:val="20"/>
        </w:rPr>
        <w:t>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9B91048" w14:textId="5988ED61" w:rsidR="00AF2A55" w:rsidRDefault="00FB585C" w:rsidP="00FB585C">
      <w:r w:rsidRPr="00A07C75">
        <w:rPr>
          <w:rFonts w:ascii="Calibri" w:eastAsia="Calibri" w:hAnsi="Calibri" w:cs="Calibri"/>
          <w:sz w:val="20"/>
          <w:szCs w:val="20"/>
        </w:rPr>
        <w:t>(4)</w:t>
      </w:r>
      <w:r w:rsidRPr="00A07C75">
        <w:rPr>
          <w:rFonts w:ascii="Calibri" w:eastAsia="Calibri" w:hAnsi="Calibri" w:cs="Calibri"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F2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7C"/>
    <w:rsid w:val="00A07C75"/>
    <w:rsid w:val="00AF2A55"/>
    <w:rsid w:val="00B2577C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37DF"/>
  <w15:chartTrackingRefBased/>
  <w15:docId w15:val="{B83F9E0A-72C6-4CF1-A038-F8BEA774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ΑΣΠΙΩΤΗΣ</dc:creator>
  <cp:keywords/>
  <dc:description/>
  <cp:lastModifiedBy>Amelib2</cp:lastModifiedBy>
  <cp:revision>3</cp:revision>
  <dcterms:created xsi:type="dcterms:W3CDTF">2020-07-09T08:17:00Z</dcterms:created>
  <dcterms:modified xsi:type="dcterms:W3CDTF">2020-10-12T10:03:00Z</dcterms:modified>
</cp:coreProperties>
</file>